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579C" w14:textId="35DE25FB" w:rsidR="004F4758" w:rsidRDefault="004F4758" w:rsidP="00CF630A">
      <w:pPr>
        <w:jc w:val="center"/>
      </w:pPr>
    </w:p>
    <w:p w14:paraId="1DBAD24B" w14:textId="76F5245D" w:rsidR="00F05C1C" w:rsidRDefault="00416888" w:rsidP="00416888">
      <w:pPr>
        <w:jc w:val="center"/>
      </w:pPr>
      <w:r>
        <w:rPr>
          <w:noProof/>
        </w:rPr>
        <w:drawing>
          <wp:inline distT="0" distB="0" distL="0" distR="0" wp14:anchorId="3580F8D3" wp14:editId="016D2FE9">
            <wp:extent cx="2340864" cy="905256"/>
            <wp:effectExtent l="0" t="0" r="2540" b="952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239D3" w14:textId="01E9D3DB" w:rsidR="00911465" w:rsidRDefault="00911465"/>
    <w:p w14:paraId="027138DA" w14:textId="77777777" w:rsidR="00A760D1" w:rsidRDefault="00A760D1"/>
    <w:p w14:paraId="73111E6E" w14:textId="77777777" w:rsidR="00911465" w:rsidRDefault="00911465"/>
    <w:p w14:paraId="72C94670" w14:textId="77777777" w:rsidR="00F6244D" w:rsidRDefault="00F6244D" w:rsidP="000415E1">
      <w:pPr>
        <w:rPr>
          <w:rFonts w:cstheme="minorHAnsi"/>
        </w:rPr>
      </w:pPr>
    </w:p>
    <w:p w14:paraId="2EA026DB" w14:textId="3C4EE7D4" w:rsidR="000415E1" w:rsidRPr="00677D9E" w:rsidRDefault="00F05C1C" w:rsidP="000415E1">
      <w:pPr>
        <w:rPr>
          <w:rFonts w:cstheme="minorHAnsi"/>
        </w:rPr>
      </w:pPr>
      <w:r w:rsidRPr="00677D9E">
        <w:rPr>
          <w:rFonts w:cstheme="minorHAnsi"/>
        </w:rPr>
        <w:t xml:space="preserve">Ronald McDonald House Charities of Denver® </w:t>
      </w:r>
      <w:r w:rsidR="00B37404" w:rsidRPr="00677D9E">
        <w:rPr>
          <w:rFonts w:cstheme="minorHAnsi"/>
        </w:rPr>
        <w:t xml:space="preserve">(RMHC-Denver) </w:t>
      </w:r>
      <w:r w:rsidRPr="00677D9E">
        <w:rPr>
          <w:rFonts w:cstheme="minorHAnsi"/>
        </w:rPr>
        <w:t>is a community-based nonprofit organization that provides a home away from home for families with serious</w:t>
      </w:r>
      <w:r w:rsidR="00125C8C" w:rsidRPr="00677D9E">
        <w:rPr>
          <w:rFonts w:cstheme="minorHAnsi"/>
        </w:rPr>
        <w:t xml:space="preserve">ly ill or injured children who </w:t>
      </w:r>
      <w:r w:rsidRPr="00677D9E">
        <w:rPr>
          <w:rFonts w:cstheme="minorHAnsi"/>
        </w:rPr>
        <w:t>need to seek medical care</w:t>
      </w:r>
      <w:r w:rsidR="00F6244D">
        <w:rPr>
          <w:rFonts w:cstheme="minorHAnsi"/>
        </w:rPr>
        <w:t xml:space="preserve"> away</w:t>
      </w:r>
      <w:r w:rsidRPr="00677D9E">
        <w:rPr>
          <w:rFonts w:cstheme="minorHAnsi"/>
        </w:rPr>
        <w:t xml:space="preserve"> from their own homes. </w:t>
      </w:r>
      <w:r w:rsidR="000415E1" w:rsidRPr="00677D9E">
        <w:rPr>
          <w:rFonts w:cstheme="minorHAnsi"/>
        </w:rPr>
        <w:t xml:space="preserve">RMHC-Denver’s two Houses (one in Aurora, one in Denver) have a total of 118 private rooms where families can stay, for as long as treatment is needed, free of charge.  Families enjoy comfortable, quiet rooms that offer a safe and </w:t>
      </w:r>
      <w:r w:rsidR="000415E1" w:rsidRPr="00677D9E">
        <w:rPr>
          <w:rFonts w:eastAsia="Times New Roman" w:cstheme="minorHAnsi"/>
          <w:noProof/>
        </w:rPr>
        <w:t>peaceful respite at the end of long days spent at the bedside of a sick child.</w:t>
      </w:r>
    </w:p>
    <w:p w14:paraId="50FF7640" w14:textId="77777777" w:rsidR="00125C8C" w:rsidRPr="00677D9E" w:rsidRDefault="00125C8C" w:rsidP="00125C8C">
      <w:pPr>
        <w:rPr>
          <w:rFonts w:cstheme="minorHAnsi"/>
        </w:rPr>
      </w:pPr>
      <w:r w:rsidRPr="00677D9E">
        <w:rPr>
          <w:rFonts w:cstheme="minorHAnsi"/>
        </w:rPr>
        <w:t>RMHC-Denver relies on a network of caring corporate p</w:t>
      </w:r>
      <w:r w:rsidR="00F6244D">
        <w:rPr>
          <w:rFonts w:cstheme="minorHAnsi"/>
        </w:rPr>
        <w:t>artners, volunteers, and</w:t>
      </w:r>
      <w:r w:rsidRPr="00677D9E">
        <w:rPr>
          <w:rFonts w:cstheme="minorHAnsi"/>
        </w:rPr>
        <w:t xml:space="preserve"> individuals to make its vitally important services possible. </w:t>
      </w:r>
    </w:p>
    <w:p w14:paraId="671B4BC2" w14:textId="4C92233B" w:rsidR="00A43144" w:rsidRDefault="00B37404" w:rsidP="29B7F66B">
      <w:r w:rsidRPr="29B7F66B">
        <w:t>Today</w:t>
      </w:r>
      <w:r w:rsidR="49FF6932" w:rsidRPr="29B7F66B">
        <w:t>,</w:t>
      </w:r>
      <w:r w:rsidRPr="29B7F66B">
        <w:t xml:space="preserve"> I am asking you </w:t>
      </w:r>
      <w:r w:rsidR="00335A63" w:rsidRPr="29B7F66B">
        <w:t>to</w:t>
      </w:r>
      <w:r w:rsidRPr="29B7F66B">
        <w:t xml:space="preserve"> be part of the RMHC-Denver family of supporters by providing an</w:t>
      </w:r>
      <w:r w:rsidR="23544A14" w:rsidRPr="29B7F66B">
        <w:t xml:space="preserve"> auction item </w:t>
      </w:r>
      <w:r w:rsidR="00125C8C" w:rsidRPr="29B7F66B">
        <w:t>for the</w:t>
      </w:r>
      <w:r w:rsidRPr="29B7F66B">
        <w:t xml:space="preserve"> 202</w:t>
      </w:r>
      <w:r w:rsidR="00302BEE" w:rsidRPr="29B7F66B">
        <w:t>4</w:t>
      </w:r>
      <w:r w:rsidRPr="29B7F66B">
        <w:t xml:space="preserve"> Storybook Ball. The Storybook Ball is an annual </w:t>
      </w:r>
      <w:r w:rsidR="00823B6D">
        <w:t>gala</w:t>
      </w:r>
      <w:r w:rsidRPr="29B7F66B">
        <w:t xml:space="preserve"> that raises much-needed funds to sustain our Ronald </w:t>
      </w:r>
      <w:r w:rsidR="000415E1" w:rsidRPr="29B7F66B">
        <w:t>McDonald Houses</w:t>
      </w:r>
      <w:r w:rsidRPr="29B7F66B">
        <w:t xml:space="preserve">. </w:t>
      </w:r>
      <w:r w:rsidR="00302BEE" w:rsidRPr="29B7F66B">
        <w:t xml:space="preserve"> The event itself is in person, but the silent auction is a hybrid online and in-person event</w:t>
      </w:r>
      <w:r w:rsidR="00E27CFE" w:rsidRPr="29B7F66B">
        <w:t xml:space="preserve"> giving your organization maximum exposure. </w:t>
      </w:r>
    </w:p>
    <w:p w14:paraId="1D36417F" w14:textId="3C182A4F" w:rsidR="00A43144" w:rsidRPr="00677D9E" w:rsidRDefault="00A43144" w:rsidP="00A43144">
      <w:pPr>
        <w:rPr>
          <w:rFonts w:cstheme="minorHAnsi"/>
        </w:rPr>
      </w:pPr>
      <w:r w:rsidRPr="00677D9E">
        <w:rPr>
          <w:rFonts w:cstheme="minorHAnsi"/>
        </w:rPr>
        <w:t>The 202</w:t>
      </w:r>
      <w:r w:rsidR="00302BEE">
        <w:rPr>
          <w:rFonts w:cstheme="minorHAnsi"/>
        </w:rPr>
        <w:t>4</w:t>
      </w:r>
      <w:r w:rsidRPr="00677D9E">
        <w:rPr>
          <w:rFonts w:cstheme="minorHAnsi"/>
        </w:rPr>
        <w:t xml:space="preserve"> Storybook Ball will take place on </w:t>
      </w:r>
      <w:r>
        <w:rPr>
          <w:rFonts w:cstheme="minorHAnsi"/>
        </w:rPr>
        <w:t>Friday</w:t>
      </w:r>
      <w:r w:rsidRPr="00677D9E">
        <w:rPr>
          <w:rFonts w:cstheme="minorHAnsi"/>
        </w:rPr>
        <w:t xml:space="preserve">, </w:t>
      </w:r>
      <w:r w:rsidR="00302BEE">
        <w:rPr>
          <w:rFonts w:cstheme="minorHAnsi"/>
        </w:rPr>
        <w:t>May 17</w:t>
      </w:r>
      <w:r>
        <w:rPr>
          <w:rFonts w:cstheme="minorHAnsi"/>
        </w:rPr>
        <w:t xml:space="preserve"> at the Denver </w:t>
      </w:r>
      <w:r w:rsidR="00302BEE">
        <w:rPr>
          <w:rFonts w:cstheme="minorHAnsi"/>
        </w:rPr>
        <w:t>Art Museum</w:t>
      </w:r>
      <w:r>
        <w:rPr>
          <w:rFonts w:cstheme="minorHAnsi"/>
        </w:rPr>
        <w:t xml:space="preserve">. </w:t>
      </w:r>
      <w:r w:rsidR="00C33753">
        <w:rPr>
          <w:rFonts w:cstheme="minorHAnsi"/>
        </w:rPr>
        <w:t>The online auction piece will open on</w:t>
      </w:r>
      <w:r w:rsidR="0000398F">
        <w:rPr>
          <w:rFonts w:cstheme="minorHAnsi"/>
        </w:rPr>
        <w:t xml:space="preserve"> May 10.  We would like to have all items in our office by April 25 to ensure that we can </w:t>
      </w:r>
      <w:r w:rsidR="00B44643">
        <w:rPr>
          <w:rFonts w:cstheme="minorHAnsi"/>
        </w:rPr>
        <w:t>enter</w:t>
      </w:r>
      <w:r w:rsidR="0000398F">
        <w:rPr>
          <w:rFonts w:cstheme="minorHAnsi"/>
        </w:rPr>
        <w:t xml:space="preserve"> them into our online platform before the </w:t>
      </w:r>
      <w:r w:rsidR="00823B6D">
        <w:rPr>
          <w:rFonts w:cstheme="minorHAnsi"/>
        </w:rPr>
        <w:t>auction opens.</w:t>
      </w:r>
    </w:p>
    <w:p w14:paraId="0497CC8E" w14:textId="262E3217" w:rsidR="00125C8C" w:rsidRPr="00677D9E" w:rsidRDefault="00B44643" w:rsidP="29B7F66B">
      <w:r>
        <w:t>Not only will your</w:t>
      </w:r>
      <w:r w:rsidR="00125C8C" w:rsidRPr="29B7F66B">
        <w:t xml:space="preserve"> contribution enable us to raise fund</w:t>
      </w:r>
      <w:r w:rsidR="337D26B6" w:rsidRPr="29B7F66B">
        <w:t>s</w:t>
      </w:r>
      <w:r w:rsidR="00125C8C" w:rsidRPr="29B7F66B">
        <w:t xml:space="preserve"> to sustain our work in 202</w:t>
      </w:r>
      <w:r w:rsidR="0000398F" w:rsidRPr="29B7F66B">
        <w:t>4</w:t>
      </w:r>
      <w:r w:rsidR="00136E47">
        <w:t>,</w:t>
      </w:r>
      <w:r w:rsidR="00E739E2" w:rsidRPr="29B7F66B">
        <w:t xml:space="preserve"> </w:t>
      </w:r>
      <w:r w:rsidR="00136E47">
        <w:t xml:space="preserve">it will also </w:t>
      </w:r>
      <w:r w:rsidR="00125C8C" w:rsidRPr="29B7F66B">
        <w:t xml:space="preserve">provide awareness for your product/service. More importantly, your company will be </w:t>
      </w:r>
      <w:r w:rsidR="00B53B58" w:rsidRPr="29B7F66B">
        <w:t xml:space="preserve">aligned with </w:t>
      </w:r>
      <w:r w:rsidR="00843A09" w:rsidRPr="29B7F66B">
        <w:t xml:space="preserve">Ronald McDonald House </w:t>
      </w:r>
      <w:r w:rsidR="00136E47">
        <w:t xml:space="preserve">- </w:t>
      </w:r>
      <w:r w:rsidR="00843A09" w:rsidRPr="29B7F66B">
        <w:t>Denver and</w:t>
      </w:r>
      <w:r w:rsidR="00125C8C" w:rsidRPr="29B7F66B">
        <w:t xml:space="preserve"> </w:t>
      </w:r>
      <w:r w:rsidR="00962071" w:rsidRPr="29B7F66B">
        <w:t xml:space="preserve">showcase your company’s commitment to </w:t>
      </w:r>
      <w:r w:rsidR="4FEAE3F6" w:rsidRPr="29B7F66B">
        <w:t>the community</w:t>
      </w:r>
      <w:r w:rsidR="00962071" w:rsidRPr="29B7F66B">
        <w:t>.</w:t>
      </w:r>
    </w:p>
    <w:p w14:paraId="31E9A6C3" w14:textId="2DD893F0" w:rsidR="00125C8C" w:rsidRPr="00677D9E" w:rsidRDefault="00F6244D" w:rsidP="29B7F66B">
      <w:r w:rsidRPr="29B7F66B">
        <w:t>Please r</w:t>
      </w:r>
      <w:r w:rsidR="00911465" w:rsidRPr="29B7F66B">
        <w:t xml:space="preserve">eturn the enclosed form with your donation for proper recognition. </w:t>
      </w:r>
      <w:r w:rsidR="00125C8C" w:rsidRPr="29B7F66B">
        <w:t>We look forward to your donation and extend our warmest thanks for your participation – and your support of the families served by RMHC-Denver.</w:t>
      </w:r>
      <w:r w:rsidRPr="29B7F66B">
        <w:t xml:space="preserve"> L</w:t>
      </w:r>
      <w:r w:rsidR="00A106B6" w:rsidRPr="29B7F66B">
        <w:t xml:space="preserve">et us know if you are interested in learning more about </w:t>
      </w:r>
      <w:r w:rsidR="001D536B" w:rsidRPr="29B7F66B">
        <w:t xml:space="preserve">our organization or </w:t>
      </w:r>
      <w:r w:rsidR="00A106B6" w:rsidRPr="29B7F66B">
        <w:t>the event</w:t>
      </w:r>
      <w:r w:rsidR="65D91141" w:rsidRPr="29B7F66B">
        <w:t xml:space="preserve">.  </w:t>
      </w:r>
    </w:p>
    <w:p w14:paraId="641DFF58" w14:textId="229FF705" w:rsidR="00125C8C" w:rsidRPr="00677D9E" w:rsidRDefault="65D91141" w:rsidP="29B7F66B">
      <w:r w:rsidRPr="29B7F66B">
        <w:t>For qu</w:t>
      </w:r>
      <w:r w:rsidR="00F6244D" w:rsidRPr="29B7F66B">
        <w:t xml:space="preserve">estions </w:t>
      </w:r>
      <w:r w:rsidR="0094689C" w:rsidRPr="29B7F66B">
        <w:t xml:space="preserve">or to arrange </w:t>
      </w:r>
      <w:r w:rsidR="1E17600F" w:rsidRPr="29B7F66B">
        <w:t xml:space="preserve">an </w:t>
      </w:r>
      <w:r w:rsidR="0094689C" w:rsidRPr="29B7F66B">
        <w:t>item pick up</w:t>
      </w:r>
      <w:r w:rsidR="2DD385F4" w:rsidRPr="29B7F66B">
        <w:t>,</w:t>
      </w:r>
      <w:r w:rsidR="0094689C" w:rsidRPr="29B7F66B">
        <w:t xml:space="preserve"> </w:t>
      </w:r>
      <w:r w:rsidR="00F6244D" w:rsidRPr="29B7F66B">
        <w:t>contact Carol at 720.382.7210 or cgriffin@rmhc-denver.org</w:t>
      </w:r>
    </w:p>
    <w:p w14:paraId="6DD9B041" w14:textId="2A88AB3F" w:rsidR="00125C8C" w:rsidRDefault="00125C8C">
      <w:pPr>
        <w:rPr>
          <w:i/>
          <w:sz w:val="20"/>
          <w:szCs w:val="20"/>
        </w:rPr>
      </w:pPr>
      <w:r w:rsidRPr="00677D9E">
        <w:rPr>
          <w:i/>
          <w:sz w:val="20"/>
          <w:szCs w:val="20"/>
        </w:rPr>
        <w:t>RMH</w:t>
      </w:r>
      <w:r w:rsidR="00CE0E98">
        <w:rPr>
          <w:i/>
          <w:sz w:val="20"/>
          <w:szCs w:val="20"/>
        </w:rPr>
        <w:t>C</w:t>
      </w:r>
      <w:r w:rsidRPr="00677D9E">
        <w:rPr>
          <w:i/>
          <w:sz w:val="20"/>
          <w:szCs w:val="20"/>
        </w:rPr>
        <w:t>-Denver is a 501(c)3 organization making your donations tax-deductible as allowed by law. Our federal tax ID is 84-0728926. A tax receipt will be provided. It is up to the donor to determine the fair market value of donated items.</w:t>
      </w:r>
    </w:p>
    <w:p w14:paraId="2A0AE952" w14:textId="7FA5C2B5" w:rsidR="00A02A0C" w:rsidRDefault="00A02A0C">
      <w:pPr>
        <w:rPr>
          <w:i/>
          <w:sz w:val="20"/>
          <w:szCs w:val="20"/>
        </w:rPr>
      </w:pPr>
    </w:p>
    <w:p w14:paraId="152B8461" w14:textId="418242FF" w:rsidR="00A02A0C" w:rsidRDefault="00A02A0C">
      <w:pPr>
        <w:rPr>
          <w:i/>
          <w:sz w:val="20"/>
          <w:szCs w:val="20"/>
        </w:rPr>
      </w:pPr>
    </w:p>
    <w:p w14:paraId="3D510E99" w14:textId="69A9D4E1" w:rsidR="00A02A0C" w:rsidRDefault="00A02A0C">
      <w:pPr>
        <w:rPr>
          <w:i/>
          <w:sz w:val="20"/>
          <w:szCs w:val="20"/>
        </w:rPr>
      </w:pPr>
    </w:p>
    <w:p w14:paraId="335898A7" w14:textId="68E4FB22" w:rsidR="00A02A0C" w:rsidRDefault="00A02A0C">
      <w:pPr>
        <w:rPr>
          <w:i/>
          <w:sz w:val="20"/>
          <w:szCs w:val="20"/>
        </w:rPr>
      </w:pPr>
    </w:p>
    <w:p w14:paraId="33833798" w14:textId="4BF89FCE" w:rsidR="00A02A0C" w:rsidRDefault="00A02A0C">
      <w:pPr>
        <w:rPr>
          <w:i/>
          <w:sz w:val="20"/>
          <w:szCs w:val="20"/>
        </w:rPr>
      </w:pPr>
    </w:p>
    <w:p w14:paraId="1C1776A8" w14:textId="4B2FD62F" w:rsidR="00A02A0C" w:rsidRDefault="00A02A0C">
      <w:pPr>
        <w:rPr>
          <w:i/>
          <w:sz w:val="20"/>
          <w:szCs w:val="20"/>
        </w:rPr>
      </w:pPr>
    </w:p>
    <w:p w14:paraId="0538AA09" w14:textId="21E9819A" w:rsidR="00A02A0C" w:rsidRPr="00677D9E" w:rsidRDefault="00A02A0C" w:rsidP="00A02A0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Ronald McDonald House Charities of Denver – 1300 E 21</w:t>
      </w:r>
      <w:r w:rsidRPr="00A02A0C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Ave – Denver, CO  80205 – rmhc-denver.org</w:t>
      </w:r>
    </w:p>
    <w:sectPr w:rsidR="00A02A0C" w:rsidRPr="00677D9E" w:rsidSect="00104A2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1C"/>
    <w:rsid w:val="0000398F"/>
    <w:rsid w:val="000415E1"/>
    <w:rsid w:val="000D3D9A"/>
    <w:rsid w:val="00104A2F"/>
    <w:rsid w:val="00125C8C"/>
    <w:rsid w:val="00136E47"/>
    <w:rsid w:val="00155AB8"/>
    <w:rsid w:val="001768AE"/>
    <w:rsid w:val="001A2B25"/>
    <w:rsid w:val="001D536B"/>
    <w:rsid w:val="001E4138"/>
    <w:rsid w:val="00302BEE"/>
    <w:rsid w:val="00335A63"/>
    <w:rsid w:val="0040526E"/>
    <w:rsid w:val="00416888"/>
    <w:rsid w:val="004A1469"/>
    <w:rsid w:val="004F4758"/>
    <w:rsid w:val="00581228"/>
    <w:rsid w:val="00677D9E"/>
    <w:rsid w:val="007109DD"/>
    <w:rsid w:val="00795428"/>
    <w:rsid w:val="00823B6D"/>
    <w:rsid w:val="00843A09"/>
    <w:rsid w:val="00911465"/>
    <w:rsid w:val="0094689C"/>
    <w:rsid w:val="00947E3F"/>
    <w:rsid w:val="00962071"/>
    <w:rsid w:val="009A6AB1"/>
    <w:rsid w:val="00A02A0C"/>
    <w:rsid w:val="00A106B6"/>
    <w:rsid w:val="00A43144"/>
    <w:rsid w:val="00A5208D"/>
    <w:rsid w:val="00A54CF7"/>
    <w:rsid w:val="00A760D1"/>
    <w:rsid w:val="00A926D9"/>
    <w:rsid w:val="00AB427B"/>
    <w:rsid w:val="00B02E15"/>
    <w:rsid w:val="00B31E60"/>
    <w:rsid w:val="00B37404"/>
    <w:rsid w:val="00B44643"/>
    <w:rsid w:val="00B53B58"/>
    <w:rsid w:val="00C21AB1"/>
    <w:rsid w:val="00C271F6"/>
    <w:rsid w:val="00C33753"/>
    <w:rsid w:val="00C851F0"/>
    <w:rsid w:val="00CA4A78"/>
    <w:rsid w:val="00CE0E98"/>
    <w:rsid w:val="00CF630A"/>
    <w:rsid w:val="00E214FF"/>
    <w:rsid w:val="00E27CFE"/>
    <w:rsid w:val="00E67E77"/>
    <w:rsid w:val="00E739E2"/>
    <w:rsid w:val="00EB0754"/>
    <w:rsid w:val="00ED0C73"/>
    <w:rsid w:val="00F05C1C"/>
    <w:rsid w:val="00F16A23"/>
    <w:rsid w:val="00F4145B"/>
    <w:rsid w:val="00F6244D"/>
    <w:rsid w:val="00F640B4"/>
    <w:rsid w:val="00F84921"/>
    <w:rsid w:val="00FD2C39"/>
    <w:rsid w:val="00FD4CB7"/>
    <w:rsid w:val="0FF302D5"/>
    <w:rsid w:val="1E17600F"/>
    <w:rsid w:val="23544A14"/>
    <w:rsid w:val="29B7F66B"/>
    <w:rsid w:val="2DD385F4"/>
    <w:rsid w:val="337D26B6"/>
    <w:rsid w:val="3F7C25EE"/>
    <w:rsid w:val="4970B7A6"/>
    <w:rsid w:val="49FF6932"/>
    <w:rsid w:val="4FEAE3F6"/>
    <w:rsid w:val="522F76E7"/>
    <w:rsid w:val="65D91141"/>
    <w:rsid w:val="6BBB7583"/>
    <w:rsid w:val="7A2ED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6403"/>
  <w15:chartTrackingRefBased/>
  <w15:docId w15:val="{ACC1CF4D-594D-4F6F-ADA7-73100BAA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58203954D14D88E411B5279225E5" ma:contentTypeVersion="18" ma:contentTypeDescription="Create a new document." ma:contentTypeScope="" ma:versionID="05d3d6ef293dbec31f070c928ba30653">
  <xsd:schema xmlns:xsd="http://www.w3.org/2001/XMLSchema" xmlns:xs="http://www.w3.org/2001/XMLSchema" xmlns:p="http://schemas.microsoft.com/office/2006/metadata/properties" xmlns:ns2="5179d1ab-9b37-4176-9fc5-897f36d038a4" xmlns:ns3="ffa95dcd-b404-4483-bc4a-9a46dc7ba73e" targetNamespace="http://schemas.microsoft.com/office/2006/metadata/properties" ma:root="true" ma:fieldsID="f9b5c5702ba6a1df4c3305aca61c4bf0" ns2:_="" ns3:_="">
    <xsd:import namespace="5179d1ab-9b37-4176-9fc5-897f36d038a4"/>
    <xsd:import namespace="ffa95dcd-b404-4483-bc4a-9a46dc7ba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d1ab-9b37-4176-9fc5-897f36d03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f4ff43-27df-4e78-b1df-1bf625091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5dcd-b404-4483-bc4a-9a46dc7ba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42b99-b287-46af-ae56-f3cfbba907f8}" ma:internalName="TaxCatchAll" ma:showField="CatchAllData" ma:web="ffa95dcd-b404-4483-bc4a-9a46dc7ba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79d1ab-9b37-4176-9fc5-897f36d038a4">
      <Terms xmlns="http://schemas.microsoft.com/office/infopath/2007/PartnerControls"/>
    </lcf76f155ced4ddcb4097134ff3c332f>
    <TaxCatchAll xmlns="ffa95dcd-b404-4483-bc4a-9a46dc7ba73e" xsi:nil="true"/>
  </documentManagement>
</p:properties>
</file>

<file path=customXml/itemProps1.xml><?xml version="1.0" encoding="utf-8"?>
<ds:datastoreItem xmlns:ds="http://schemas.openxmlformats.org/officeDocument/2006/customXml" ds:itemID="{6337CA23-BC0D-4825-ADB3-F8B65B5E9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FE8AB-31CF-426D-A44F-BB9C28C52F91}"/>
</file>

<file path=customXml/itemProps3.xml><?xml version="1.0" encoding="utf-8"?>
<ds:datastoreItem xmlns:ds="http://schemas.openxmlformats.org/officeDocument/2006/customXml" ds:itemID="{1B8018C4-E2CE-4FB1-800F-D13920200505}">
  <ds:schemaRefs>
    <ds:schemaRef ds:uri="http://schemas.microsoft.com/office/2006/metadata/properties"/>
    <ds:schemaRef ds:uri="http://schemas.microsoft.com/office/infopath/2007/PartnerControls"/>
    <ds:schemaRef ds:uri="5179d1ab-9b37-4176-9fc5-897f36d038a4"/>
    <ds:schemaRef ds:uri="ffa95dcd-b404-4483-bc4a-9a46dc7ba7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Griffin</dc:creator>
  <cp:keywords/>
  <dc:description/>
  <cp:lastModifiedBy>Carol Griffin</cp:lastModifiedBy>
  <cp:revision>19</cp:revision>
  <cp:lastPrinted>2022-03-15T15:43:00Z</cp:lastPrinted>
  <dcterms:created xsi:type="dcterms:W3CDTF">2024-01-09T00:31:00Z</dcterms:created>
  <dcterms:modified xsi:type="dcterms:W3CDTF">2024-01-18T17:24:00Z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0x01010049A158203954D14D88E411B5279225E5</vt:lpwstr>
  </property>
  <property fmtid="{D5CDD505-2E9C-101B-9397-08002B2CF9AE}" pid="3" name="MediaServiceImageTags">
    <vt:lpwstr/>
  </property>
</Properties>
</file>